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CF2A" w14:textId="77777777"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14:paraId="4A3A502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КАЗАХСКИЙ НАЦИОНАЛЬНЫЙ УНИВЕРСИТЕ ИМ. АЛЬ-ФАРАБИ</w:t>
      </w:r>
    </w:p>
    <w:p w14:paraId="3A21D67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14:paraId="3F2D551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14:paraId="4926469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</w:p>
    <w:p w14:paraId="5C6F1CFE" w14:textId="77777777" w:rsidR="003F7778" w:rsidRPr="003D5885" w:rsidRDefault="003F7778" w:rsidP="003F7778">
      <w:pPr>
        <w:jc w:val="both"/>
        <w:rPr>
          <w:b/>
          <w:sz w:val="20"/>
          <w:szCs w:val="20"/>
        </w:rPr>
      </w:pPr>
    </w:p>
    <w:p w14:paraId="2DB82C11" w14:textId="77777777"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14:paraId="089A2B76" w14:textId="77777777" w:rsidTr="003F7778">
        <w:tc>
          <w:tcPr>
            <w:tcW w:w="4428" w:type="dxa"/>
          </w:tcPr>
          <w:p w14:paraId="0D7F6251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6AEB849B" w14:textId="77777777"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14:paraId="684B1D93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Декан факультета</w:t>
            </w:r>
          </w:p>
          <w:p w14:paraId="24BA8691" w14:textId="77777777" w:rsidR="003F7778" w:rsidRPr="003D5885" w:rsidRDefault="003F7778" w:rsidP="003F7778">
            <w:pPr>
              <w:jc w:val="right"/>
              <w:rPr>
                <w:bCs/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 xml:space="preserve">____________ </w:t>
            </w:r>
            <w:r w:rsidRPr="003D5885">
              <w:rPr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14:paraId="22C92D50" w14:textId="1827C908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"______"___________ 202</w:t>
            </w:r>
            <w:r w:rsidR="00604613">
              <w:rPr>
                <w:sz w:val="20"/>
                <w:szCs w:val="20"/>
              </w:rPr>
              <w:t>3</w:t>
            </w:r>
            <w:r w:rsidRPr="003D5885">
              <w:rPr>
                <w:sz w:val="20"/>
                <w:szCs w:val="20"/>
              </w:rPr>
              <w:t xml:space="preserve"> г.</w:t>
            </w:r>
          </w:p>
          <w:p w14:paraId="1ADC183A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14:paraId="0F3382B0" w14:textId="77777777" w:rsidTr="003F7778">
        <w:tc>
          <w:tcPr>
            <w:tcW w:w="4428" w:type="dxa"/>
          </w:tcPr>
          <w:p w14:paraId="1D81FECC" w14:textId="77777777"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F18A30A" w14:textId="77777777"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6295B6D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3BA534F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4BEEF0A7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28932497" w14:textId="77777777" w:rsidR="0052548F" w:rsidRDefault="0052548F" w:rsidP="003F7778">
      <w:pPr>
        <w:jc w:val="center"/>
        <w:rPr>
          <w:b/>
          <w:bCs/>
          <w:sz w:val="20"/>
          <w:szCs w:val="20"/>
        </w:rPr>
      </w:pPr>
    </w:p>
    <w:p w14:paraId="2FEF7A3E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>УЧЕБНО-МЕТОДИЧЕСКИЙ КОМПЛЕКС ДИСЦИПЛИНЫ</w:t>
      </w:r>
    </w:p>
    <w:p w14:paraId="113157A5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 xml:space="preserve">Код: </w:t>
      </w:r>
      <w:r w:rsidRPr="00D60967">
        <w:rPr>
          <w:b/>
          <w:bCs/>
          <w:sz w:val="20"/>
          <w:szCs w:val="20"/>
          <w:lang w:val="en-US"/>
        </w:rPr>
        <w:t>IYa</w:t>
      </w:r>
      <w:r w:rsidR="00D60967">
        <w:rPr>
          <w:b/>
          <w:bCs/>
          <w:sz w:val="20"/>
          <w:szCs w:val="20"/>
        </w:rPr>
        <w:t xml:space="preserve"> 1108</w:t>
      </w:r>
      <w:r w:rsidRPr="00D60967">
        <w:rPr>
          <w:b/>
          <w:bCs/>
          <w:sz w:val="20"/>
          <w:szCs w:val="20"/>
        </w:rPr>
        <w:t xml:space="preserve">  Дисциплина: «Иностранный язык»</w:t>
      </w:r>
    </w:p>
    <w:p w14:paraId="2CFC147B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5DAA8DB8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730BC048" w14:textId="77777777" w:rsidR="003F7778" w:rsidRPr="001A42FE" w:rsidRDefault="003F7778" w:rsidP="003F7778">
      <w:pPr>
        <w:jc w:val="both"/>
        <w:rPr>
          <w:sz w:val="20"/>
          <w:szCs w:val="20"/>
        </w:rPr>
      </w:pPr>
      <w:r w:rsidRPr="001A42FE">
        <w:rPr>
          <w:sz w:val="20"/>
          <w:szCs w:val="20"/>
        </w:rPr>
        <w:t xml:space="preserve">Специальность: </w:t>
      </w:r>
    </w:p>
    <w:p w14:paraId="48F14E04" w14:textId="77777777" w:rsidR="00D553ED" w:rsidRPr="001A42FE" w:rsidRDefault="00D553ED" w:rsidP="003F7778">
      <w:pPr>
        <w:jc w:val="both"/>
        <w:rPr>
          <w:sz w:val="20"/>
          <w:szCs w:val="20"/>
        </w:rPr>
      </w:pPr>
      <w:r w:rsidRPr="001A42FE">
        <w:rPr>
          <w:sz w:val="20"/>
          <w:szCs w:val="20"/>
        </w:rPr>
        <w:t xml:space="preserve">6В11103 Ресторанное дело и гостиничный бизнес </w:t>
      </w:r>
    </w:p>
    <w:p w14:paraId="5E03CDA5" w14:textId="4ADC1091" w:rsidR="00D553ED" w:rsidRPr="001A42FE" w:rsidRDefault="00D553ED" w:rsidP="003F7778">
      <w:pPr>
        <w:jc w:val="both"/>
        <w:rPr>
          <w:sz w:val="20"/>
          <w:szCs w:val="20"/>
        </w:rPr>
      </w:pPr>
      <w:r w:rsidRPr="001A42FE">
        <w:rPr>
          <w:sz w:val="20"/>
          <w:szCs w:val="20"/>
        </w:rPr>
        <w:t>6B05202 – Экология</w:t>
      </w:r>
    </w:p>
    <w:p w14:paraId="04EB47E0" w14:textId="4FD1B421" w:rsidR="003F7778" w:rsidRPr="001A42FE" w:rsidRDefault="00604613" w:rsidP="003F7778">
      <w:pPr>
        <w:jc w:val="both"/>
        <w:rPr>
          <w:sz w:val="20"/>
          <w:szCs w:val="20"/>
        </w:rPr>
      </w:pPr>
      <w:r w:rsidRPr="001A42FE">
        <w:rPr>
          <w:sz w:val="20"/>
          <w:szCs w:val="20"/>
        </w:rPr>
        <w:t>6В07304 – Кадастр</w:t>
      </w:r>
    </w:p>
    <w:p w14:paraId="6E91FECE" w14:textId="15EEFD7F" w:rsidR="00604613" w:rsidRPr="001A42FE" w:rsidRDefault="00604613" w:rsidP="003F7778">
      <w:pPr>
        <w:jc w:val="both"/>
        <w:rPr>
          <w:sz w:val="20"/>
          <w:szCs w:val="20"/>
        </w:rPr>
      </w:pPr>
      <w:r w:rsidRPr="001A42FE">
        <w:rPr>
          <w:sz w:val="20"/>
          <w:szCs w:val="20"/>
        </w:rPr>
        <w:t>6В11101 – Туризм</w:t>
      </w:r>
    </w:p>
    <w:p w14:paraId="3EC002A6" w14:textId="77777777" w:rsidR="00604613" w:rsidRPr="00653B8B" w:rsidRDefault="00604613" w:rsidP="003F7778">
      <w:pPr>
        <w:jc w:val="both"/>
        <w:rPr>
          <w:b/>
          <w:sz w:val="18"/>
          <w:szCs w:val="18"/>
          <w:lang w:val="kk-KZ"/>
        </w:rPr>
      </w:pPr>
    </w:p>
    <w:p w14:paraId="51310D74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14:paraId="61DDF401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14:paraId="1AE6B48A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1FA8D45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AE809DE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2CF5CD2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0828AF99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1BE522C0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14:paraId="4072F2FF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>Семестр – 1</w:t>
      </w:r>
    </w:p>
    <w:p w14:paraId="14E0F2E9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</w:p>
    <w:p w14:paraId="14D3990F" w14:textId="77777777" w:rsidR="003F7778" w:rsidRPr="00653B8B" w:rsidRDefault="003F7778" w:rsidP="003F7778">
      <w:pPr>
        <w:jc w:val="center"/>
        <w:rPr>
          <w:sz w:val="18"/>
          <w:szCs w:val="18"/>
        </w:rPr>
      </w:pPr>
    </w:p>
    <w:p w14:paraId="14A381B5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5FB3CB80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0F92EA09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12290A67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B80CE8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781262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0A29193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17B7663C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1D9B741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8581FF0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7CE269B" w14:textId="77777777" w:rsidR="003F7778" w:rsidRPr="00081F1C" w:rsidRDefault="003F7778" w:rsidP="00081F1C">
      <w:pPr>
        <w:rPr>
          <w:b/>
          <w:sz w:val="28"/>
          <w:szCs w:val="28"/>
          <w:lang w:val="kk-KZ"/>
        </w:rPr>
      </w:pPr>
    </w:p>
    <w:p w14:paraId="3AAC0225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3DB066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49189C4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4E5EF0DB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2B4AD46E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0C455C0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71AA621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46411BD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5E0939A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08E33D9" w14:textId="77777777" w:rsidR="00604613" w:rsidRDefault="00604613" w:rsidP="00D553ED">
      <w:pPr>
        <w:jc w:val="center"/>
        <w:rPr>
          <w:sz w:val="20"/>
          <w:szCs w:val="20"/>
        </w:rPr>
      </w:pPr>
    </w:p>
    <w:p w14:paraId="5D0E3E3C" w14:textId="77777777" w:rsidR="00604613" w:rsidRDefault="00604613" w:rsidP="00D553ED">
      <w:pPr>
        <w:jc w:val="center"/>
        <w:rPr>
          <w:sz w:val="20"/>
          <w:szCs w:val="20"/>
        </w:rPr>
      </w:pPr>
    </w:p>
    <w:p w14:paraId="08D006EA" w14:textId="77777777" w:rsidR="00604613" w:rsidRDefault="00604613" w:rsidP="00D553ED">
      <w:pPr>
        <w:jc w:val="center"/>
        <w:rPr>
          <w:sz w:val="20"/>
          <w:szCs w:val="20"/>
        </w:rPr>
      </w:pPr>
    </w:p>
    <w:p w14:paraId="0A014B7E" w14:textId="77777777" w:rsidR="00604613" w:rsidRDefault="00604613" w:rsidP="00D553ED">
      <w:pPr>
        <w:jc w:val="center"/>
        <w:rPr>
          <w:sz w:val="20"/>
          <w:szCs w:val="20"/>
        </w:rPr>
      </w:pPr>
    </w:p>
    <w:p w14:paraId="164CF097" w14:textId="79B2A63B" w:rsidR="003F7778" w:rsidRPr="00653B8B" w:rsidRDefault="003F7778" w:rsidP="00D553ED">
      <w:pPr>
        <w:jc w:val="center"/>
        <w:rPr>
          <w:sz w:val="20"/>
          <w:szCs w:val="20"/>
        </w:rPr>
      </w:pPr>
      <w:r w:rsidRPr="00653B8B">
        <w:rPr>
          <w:sz w:val="20"/>
          <w:szCs w:val="20"/>
        </w:rPr>
        <w:t xml:space="preserve">Алматы </w:t>
      </w:r>
      <w:r w:rsidR="001A42FE">
        <w:rPr>
          <w:sz w:val="20"/>
          <w:szCs w:val="20"/>
        </w:rPr>
        <w:t>2023</w:t>
      </w:r>
      <w:r w:rsidRPr="00653B8B">
        <w:rPr>
          <w:sz w:val="20"/>
          <w:szCs w:val="20"/>
        </w:rPr>
        <w:t xml:space="preserve"> г.</w:t>
      </w:r>
    </w:p>
    <w:p w14:paraId="5E2EBCBA" w14:textId="77777777" w:rsidR="00653B8B" w:rsidRDefault="00653B8B" w:rsidP="003F7778">
      <w:pPr>
        <w:jc w:val="both"/>
        <w:rPr>
          <w:sz w:val="20"/>
          <w:szCs w:val="20"/>
          <w:lang w:val="kk-KZ"/>
        </w:rPr>
      </w:pPr>
    </w:p>
    <w:p w14:paraId="420B0303" w14:textId="740F6B83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653B8B">
        <w:rPr>
          <w:sz w:val="20"/>
          <w:szCs w:val="20"/>
        </w:rPr>
        <w:t>ны составлен ст. преподавателем</w:t>
      </w:r>
      <w:r w:rsidR="00653B8B">
        <w:rPr>
          <w:sz w:val="20"/>
          <w:szCs w:val="20"/>
          <w:lang w:val="kk-KZ"/>
        </w:rPr>
        <w:t xml:space="preserve"> </w:t>
      </w:r>
      <w:r w:rsidR="002061BF">
        <w:rPr>
          <w:sz w:val="20"/>
          <w:szCs w:val="20"/>
        </w:rPr>
        <w:t xml:space="preserve">Меркибаевым </w:t>
      </w:r>
      <w:r w:rsidRPr="00653B8B">
        <w:rPr>
          <w:sz w:val="20"/>
          <w:szCs w:val="20"/>
        </w:rPr>
        <w:t xml:space="preserve"> </w:t>
      </w:r>
      <w:r w:rsidR="002061BF">
        <w:rPr>
          <w:sz w:val="20"/>
          <w:szCs w:val="20"/>
        </w:rPr>
        <w:t>Т</w:t>
      </w:r>
      <w:r w:rsidRPr="00653B8B">
        <w:rPr>
          <w:sz w:val="20"/>
          <w:szCs w:val="20"/>
        </w:rPr>
        <w:t>.А.</w:t>
      </w:r>
    </w:p>
    <w:p w14:paraId="3B7F62F5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210414D1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349F582A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60060C9C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631EB634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» сентября 2022г., протокол № </w:t>
      </w:r>
    </w:p>
    <w:p w14:paraId="2C40DA8F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4F0D687B" w14:textId="77777777" w:rsidR="00002F76" w:rsidRDefault="00002F76" w:rsidP="003F7778">
      <w:pPr>
        <w:jc w:val="both"/>
        <w:rPr>
          <w:sz w:val="20"/>
          <w:szCs w:val="20"/>
        </w:rPr>
      </w:pPr>
    </w:p>
    <w:p w14:paraId="506E09EE" w14:textId="416AA026"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 w:rsidR="00AD39D6" w:rsidRPr="00AD39D6">
        <w:rPr>
          <w:sz w:val="20"/>
          <w:szCs w:val="20"/>
          <w:lang w:val="kk-KZ"/>
        </w:rPr>
        <w:t>З.А.Тлеугабылова</w:t>
      </w:r>
    </w:p>
    <w:p w14:paraId="287FC1BC" w14:textId="77777777" w:rsidR="00002F76" w:rsidRDefault="00002F76" w:rsidP="003F7778">
      <w:pPr>
        <w:jc w:val="both"/>
        <w:rPr>
          <w:sz w:val="20"/>
          <w:szCs w:val="20"/>
        </w:rPr>
      </w:pPr>
    </w:p>
    <w:p w14:paraId="48380DB5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2972AC60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2F4BADA0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550A94C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27B77BE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55AD712A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9DB3A7D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6A5FC345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6D323A0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1D0AB11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3E391593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2EFD8E28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04361A2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4055A2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C61070E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15858F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55A9E87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08078D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BA965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C9EB7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7FE9BC89" w14:textId="77777777"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14:paraId="44F2D83E" w14:textId="77777777"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14:paraId="335EA1C2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50706425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2BEC306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B4C800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70D7F431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7BFEB5F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8B560D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315032C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CB9CC7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EE6FECD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EC9D038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F45D4B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4FDC7A5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6E0DF0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0BD80FF2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AE85D93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F5AC61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186F2E2A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C4ABCB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A37F42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9D82DC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8B208D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109EE8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5119E3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F096A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BD04E40" w14:textId="77777777"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156AEF6" w14:textId="77777777" w:rsidR="003F7778" w:rsidRPr="003F7778" w:rsidRDefault="003F7778">
      <w:pPr>
        <w:jc w:val="center"/>
        <w:rPr>
          <w:b/>
          <w:sz w:val="20"/>
          <w:szCs w:val="20"/>
        </w:rPr>
      </w:pPr>
    </w:p>
    <w:p w14:paraId="26781E27" w14:textId="77777777" w:rsidR="00DC5F81" w:rsidRDefault="00DC5F81" w:rsidP="003F7778">
      <w:pPr>
        <w:jc w:val="center"/>
        <w:rPr>
          <w:b/>
          <w:sz w:val="20"/>
          <w:szCs w:val="20"/>
        </w:rPr>
      </w:pPr>
    </w:p>
    <w:p w14:paraId="3582F8AC" w14:textId="6B6F435C"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7C8AA823" w14:textId="77777777" w:rsidR="00594DE6" w:rsidRPr="001A42FE" w:rsidRDefault="001640C9">
      <w:pPr>
        <w:jc w:val="center"/>
        <w:rPr>
          <w:b/>
          <w:sz w:val="20"/>
          <w:szCs w:val="20"/>
        </w:rPr>
      </w:pPr>
      <w:r w:rsidRPr="001A42FE">
        <w:rPr>
          <w:b/>
          <w:sz w:val="20"/>
          <w:szCs w:val="20"/>
        </w:rPr>
        <w:t>Осенний семестр 202</w:t>
      </w:r>
      <w:r w:rsidR="00D36DBD" w:rsidRPr="001A42FE">
        <w:rPr>
          <w:b/>
          <w:sz w:val="20"/>
          <w:szCs w:val="20"/>
        </w:rPr>
        <w:t>2</w:t>
      </w:r>
      <w:r w:rsidRPr="001A42FE">
        <w:rPr>
          <w:b/>
          <w:sz w:val="20"/>
          <w:szCs w:val="20"/>
        </w:rPr>
        <w:t>-202</w:t>
      </w:r>
      <w:r w:rsidR="00D36DBD" w:rsidRPr="001A42FE">
        <w:rPr>
          <w:b/>
          <w:sz w:val="20"/>
          <w:szCs w:val="20"/>
        </w:rPr>
        <w:t>3</w:t>
      </w:r>
      <w:r w:rsidRPr="001A42FE">
        <w:rPr>
          <w:b/>
          <w:sz w:val="20"/>
          <w:szCs w:val="20"/>
        </w:rPr>
        <w:t xml:space="preserve"> уч. год</w:t>
      </w:r>
    </w:p>
    <w:p w14:paraId="4109D38E" w14:textId="77777777" w:rsidR="00604613" w:rsidRPr="001A42FE" w:rsidRDefault="001640C9">
      <w:pPr>
        <w:jc w:val="center"/>
        <w:rPr>
          <w:b/>
          <w:sz w:val="20"/>
          <w:szCs w:val="20"/>
        </w:rPr>
      </w:pPr>
      <w:r w:rsidRPr="001A42FE">
        <w:rPr>
          <w:b/>
          <w:sz w:val="20"/>
          <w:szCs w:val="20"/>
        </w:rPr>
        <w:t>по образовательной программе «</w:t>
      </w:r>
      <w:r w:rsidR="00604613" w:rsidRPr="001A42FE">
        <w:rPr>
          <w:b/>
          <w:sz w:val="20"/>
          <w:szCs w:val="20"/>
        </w:rPr>
        <w:t>Ресторанное дело и гостиничный бизнес</w:t>
      </w:r>
      <w:r w:rsidRPr="001A42FE">
        <w:rPr>
          <w:b/>
          <w:sz w:val="20"/>
          <w:szCs w:val="20"/>
        </w:rPr>
        <w:t>»</w:t>
      </w:r>
      <w:r w:rsidR="00604613" w:rsidRPr="001A42FE">
        <w:rPr>
          <w:b/>
          <w:sz w:val="20"/>
          <w:szCs w:val="20"/>
        </w:rPr>
        <w:t>,</w:t>
      </w:r>
      <w:r w:rsidR="0089560C" w:rsidRPr="001A42FE">
        <w:rPr>
          <w:b/>
          <w:sz w:val="20"/>
          <w:szCs w:val="20"/>
        </w:rPr>
        <w:t xml:space="preserve"> «</w:t>
      </w:r>
      <w:r w:rsidR="00604613" w:rsidRPr="001A42FE">
        <w:rPr>
          <w:b/>
          <w:sz w:val="20"/>
          <w:szCs w:val="20"/>
        </w:rPr>
        <w:t>Экология</w:t>
      </w:r>
      <w:r w:rsidR="0089560C" w:rsidRPr="001A42FE">
        <w:rPr>
          <w:b/>
          <w:sz w:val="20"/>
          <w:szCs w:val="20"/>
        </w:rPr>
        <w:t>»</w:t>
      </w:r>
      <w:r w:rsidR="00604613" w:rsidRPr="001A42FE">
        <w:rPr>
          <w:b/>
          <w:sz w:val="20"/>
          <w:szCs w:val="20"/>
        </w:rPr>
        <w:t>,</w:t>
      </w:r>
    </w:p>
    <w:p w14:paraId="6E6135C2" w14:textId="22E719E8" w:rsidR="00594DE6" w:rsidRPr="001A42FE" w:rsidRDefault="00604613">
      <w:pPr>
        <w:jc w:val="center"/>
        <w:rPr>
          <w:b/>
          <w:sz w:val="20"/>
          <w:szCs w:val="20"/>
        </w:rPr>
      </w:pPr>
      <w:r w:rsidRPr="001A42FE">
        <w:rPr>
          <w:b/>
          <w:sz w:val="20"/>
          <w:szCs w:val="20"/>
        </w:rPr>
        <w:t>«Кадастр», «Туризм»</w:t>
      </w:r>
      <w:r w:rsidR="0089560C" w:rsidRPr="001A42FE">
        <w:rPr>
          <w:b/>
          <w:sz w:val="20"/>
          <w:szCs w:val="20"/>
        </w:rPr>
        <w:tab/>
      </w:r>
      <w:bookmarkStart w:id="0" w:name="_GoBack"/>
      <w:bookmarkEnd w:id="0"/>
    </w:p>
    <w:p w14:paraId="225834D0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1577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60885290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C13E" w14:textId="77777777" w:rsidR="00F10360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5E782B68" w14:textId="77777777" w:rsidR="00F10360" w:rsidRDefault="00F10360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43262459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55EE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5F0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9783" w14:textId="77777777" w:rsidR="00594DE6" w:rsidRPr="002B4684" w:rsidRDefault="001640C9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084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0D1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7DE160B5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5526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6FCB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822F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AD5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6B56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9E7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AFD5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AD9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307" w14:paraId="541DED1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03B4" w14:textId="77777777" w:rsidR="005E4307" w:rsidRPr="00A04B30" w:rsidRDefault="005E4307" w:rsidP="00530F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IYa 1108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E549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F3A5" w14:textId="77777777" w:rsidR="005E4307" w:rsidRPr="0047172B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B76B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395E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45</w:t>
            </w:r>
          </w:p>
          <w:p w14:paraId="5A1BBF83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E1DF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DB0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E37" w14:textId="77777777" w:rsidR="005E4307" w:rsidRPr="00A04B30" w:rsidRDefault="005E4307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3D1CAE8A" w14:textId="7777777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DB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56085FD8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A819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0E4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C24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FE4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EE3C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754" w14:paraId="1B1E7D67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B89D" w14:textId="77777777" w:rsidR="00BF3754" w:rsidRPr="002C7F8D" w:rsidRDefault="002C7F8D" w:rsidP="00055E3C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1C07" w14:textId="77777777" w:rsidR="00BF3754" w:rsidRPr="005F4A56" w:rsidRDefault="00BF3754" w:rsidP="00055E3C">
            <w:pPr>
              <w:spacing w:line="276" w:lineRule="auto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0CD7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4D8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тренинг, беседа, круглый стол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B9EA" w14:textId="77777777" w:rsidR="00BF3754" w:rsidRDefault="00BF3754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14:paraId="70E4F882" w14:textId="77777777" w:rsidR="0089560C" w:rsidRPr="00BF3754" w:rsidRDefault="0089560C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92066B" w14:paraId="6CF0E738" w14:textId="77777777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9ABA" w14:textId="77777777"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8964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842" w14:textId="22F68360" w:rsidR="0092066B" w:rsidRPr="008964A0" w:rsidRDefault="002061BF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Меркибаев Тулеген Асылбекович</w:t>
            </w:r>
            <w:r w:rsidR="008964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05B07" w14:textId="77777777"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14:paraId="1A915ABB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3AB7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638F" w14:textId="3E70912D" w:rsidR="0092066B" w:rsidRPr="0092066B" w:rsidRDefault="002061BF" w:rsidP="00055E3C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tmerkibaev@bk.ru</w:t>
            </w:r>
            <w:r w:rsidR="0089560C">
              <w:rPr>
                <w:rStyle w:val="af9"/>
                <w:sz w:val="20"/>
                <w:szCs w:val="20"/>
              </w:rPr>
              <w:t xml:space="preserve"> </w:t>
            </w:r>
            <w:r w:rsidR="00586323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92066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4024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2066B" w14:paraId="34972254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6D82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E932" w14:textId="034E76E3" w:rsidR="0092066B" w:rsidRPr="002061BF" w:rsidRDefault="0089560C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2066B" w:rsidRPr="00C543FB">
              <w:rPr>
                <w:sz w:val="20"/>
                <w:szCs w:val="20"/>
              </w:rPr>
              <w:t>7</w:t>
            </w:r>
            <w:r w:rsidR="002061BF">
              <w:rPr>
                <w:sz w:val="20"/>
                <w:szCs w:val="20"/>
                <w:lang w:val="en-US"/>
              </w:rPr>
              <w:t>472679419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FC40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0CCCC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7F6D9D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29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40F4DF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0D3A7A7B" w14:textId="77777777" w:rsidTr="007A26C4">
        <w:tc>
          <w:tcPr>
            <w:tcW w:w="2127" w:type="dxa"/>
            <w:shd w:val="clear" w:color="auto" w:fill="auto"/>
          </w:tcPr>
          <w:p w14:paraId="5A2DEBA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B6E626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39A8104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F8550C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878CC1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14:paraId="40A5C917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7797848" w14:textId="77777777" w:rsidR="00FF2ED0" w:rsidRPr="00FF2ED0" w:rsidRDefault="00FF2ED0" w:rsidP="00FF2ED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2A083375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7AAC60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0D7CC38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14:paraId="0666E878" w14:textId="77777777"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1. Аудирование: </w:t>
            </w:r>
          </w:p>
          <w:p w14:paraId="34F0FAD1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1BD2F8BF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14:paraId="079D828B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Передавать содержание прослушанного текста.</w:t>
            </w:r>
          </w:p>
        </w:tc>
      </w:tr>
      <w:tr w:rsidR="00FF2ED0" w14:paraId="2202C61D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32052D8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16F9FD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8150BA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r w:rsidR="00215D3A" w:rsidRPr="00215D3A">
              <w:rPr>
                <w:sz w:val="20"/>
                <w:szCs w:val="20"/>
              </w:rPr>
              <w:t xml:space="preserve"> </w:t>
            </w:r>
            <w:r w:rsidRPr="00FF2ED0">
              <w:rPr>
                <w:sz w:val="20"/>
                <w:szCs w:val="20"/>
              </w:rPr>
              <w:t>Извлекать нужную информацию из прослушанного текста.</w:t>
            </w:r>
          </w:p>
        </w:tc>
      </w:tr>
      <w:tr w:rsidR="00FF2ED0" w14:paraId="199EF83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F771881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6F4021F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0269BC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1.3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Интерпретировать его содержание</w:t>
            </w:r>
          </w:p>
        </w:tc>
      </w:tr>
      <w:tr w:rsidR="009962C6" w14:paraId="44FF45C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2A40755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B9FCB3" w14:textId="77777777"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1F206168" w14:textId="77777777"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14:paraId="38459F5C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2. Говорение: </w:t>
            </w:r>
          </w:p>
          <w:p w14:paraId="61FF5853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1BEC4212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51AF5ED1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14:paraId="4FD54D32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 xml:space="preserve">2.1 Инициировать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</w:tc>
      </w:tr>
      <w:tr w:rsidR="009962C6" w14:paraId="04BEA62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0243870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895D80F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8E9A35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2.2 Аргументированно представлять свою точку зрения по проблемам учебных ситуаций, используя фактологическое содержание текста;</w:t>
            </w:r>
          </w:p>
        </w:tc>
      </w:tr>
      <w:tr w:rsidR="009962C6" w14:paraId="40DFE86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0F97AF7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EF2A2D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31CF05" w14:textId="77777777" w:rsidR="009962C6" w:rsidRPr="009962C6" w:rsidRDefault="009962C6" w:rsidP="009962C6">
            <w:pPr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2.3 Минимизировать грамматические и прагматические ошибки в собственной речи.</w:t>
            </w:r>
          </w:p>
        </w:tc>
      </w:tr>
      <w:tr w:rsidR="008964A0" w:rsidRPr="008964A0" w14:paraId="4F89E4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E2AAED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AC43032" w14:textId="77777777"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3379CFCC" w14:textId="77777777"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14:paraId="6325929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РО 3. Чтение и письмо:</w:t>
            </w:r>
          </w:p>
          <w:p w14:paraId="3375574A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37A280B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</w:t>
            </w:r>
            <w:r w:rsidRPr="008964A0">
              <w:rPr>
                <w:sz w:val="20"/>
                <w:szCs w:val="20"/>
              </w:rPr>
              <w:lastRenderedPageBreak/>
              <w:t xml:space="preserve">текста; </w:t>
            </w:r>
          </w:p>
          <w:p w14:paraId="70307CE3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14:paraId="0F340834" w14:textId="77777777"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2B708E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3.1 Создавать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8964A0" w:rsidRPr="008964A0" w14:paraId="1EEE4D4E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80593CE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044704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251DA1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3.2 Быть способным решать собственные проблемы межличностного, социального и учебно-профессионального общения в форматах официальное письмо, </w:t>
            </w:r>
            <w:r w:rsidRPr="008964A0">
              <w:rPr>
                <w:sz w:val="20"/>
                <w:szCs w:val="20"/>
              </w:rPr>
              <w:lastRenderedPageBreak/>
              <w:t>резюме, неофициальное письмо, письмо электронной почты;</w:t>
            </w:r>
          </w:p>
        </w:tc>
      </w:tr>
      <w:tr w:rsidR="008964A0" w:rsidRPr="008964A0" w14:paraId="2165C1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7187C6F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16A72A9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BD8A0C" w14:textId="77777777" w:rsidR="008964A0" w:rsidRPr="008964A0" w:rsidRDefault="008964A0" w:rsidP="00522A8E">
            <w:pPr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3.3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</w:tc>
      </w:tr>
      <w:tr w:rsidR="002E4EEB" w14:paraId="131B730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2CA3A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104EC17" w14:textId="77777777"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34E1D9BD" w14:textId="77777777"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14:paraId="576B0805" w14:textId="77777777"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РО 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14:paraId="401F7D6C" w14:textId="77777777" w:rsidR="002E4EEB" w:rsidRPr="002E4EEB" w:rsidRDefault="002E4EEB" w:rsidP="004837EC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4.1 Осуществлять анализ систем языкового кодирования ключевых смыслов учебных текстов;</w:t>
            </w:r>
          </w:p>
        </w:tc>
      </w:tr>
      <w:tr w:rsidR="002E4EEB" w14:paraId="2EAD05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F1972E5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E59855F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5E609C" w14:textId="77777777" w:rsidR="002E4EEB" w:rsidRPr="002E4EEB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4.2 Осуществлять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14:paraId="4CE035D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A5EA6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1D5E1B" w14:textId="77777777" w:rsidR="002E4EEB" w:rsidRPr="00215D3A" w:rsidRDefault="002E4EEB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3F7778">
              <w:rPr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14:paraId="47B02DF7" w14:textId="77777777" w:rsidR="002E4EEB" w:rsidRPr="002E4EEB" w:rsidRDefault="002E4EEB" w:rsidP="005F6F24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5.1 Создавать проекты / презентации по изученным темам.</w:t>
            </w:r>
          </w:p>
        </w:tc>
      </w:tr>
      <w:tr w:rsidR="002E4EEB" w14:paraId="224D305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07D920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C570C99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8B3A6D" w14:textId="77777777" w:rsidR="002E4EEB" w:rsidRPr="002E4EEB" w:rsidRDefault="002E4EEB" w:rsidP="005F6F24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5.2 Продемонстрировать презентацию, аргументированно отстоять свою точку зрения в учебной дискуссии. </w:t>
            </w:r>
          </w:p>
        </w:tc>
      </w:tr>
      <w:tr w:rsidR="00E35314" w14:paraId="1C27948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D4D9" w14:textId="77777777"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64EBE" w14:textId="77777777" w:rsidR="00E35314" w:rsidRPr="00E35314" w:rsidRDefault="00E35314" w:rsidP="006D605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14:paraId="6B3E48F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B01" w14:textId="77777777"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3306" w14:textId="77777777" w:rsidR="00E35314" w:rsidRPr="00E35314" w:rsidRDefault="00E35314" w:rsidP="006D605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1A42FE" w14:paraId="1981EF4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1920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4D0AC1F5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BF9" w14:textId="77777777"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44352C60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46F42C33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20508BC1" w14:textId="77777777"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4D0E1BD1" w14:textId="77777777"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314DFD50" w14:textId="77777777" w:rsidR="005A2291" w:rsidRPr="00002F76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="00DD5FD0" w:rsidRPr="0048406C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="00293058"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7FBBE7B" w14:textId="42286CCE" w:rsidR="00293058" w:rsidRPr="00AD39D6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002F76">
              <w:rPr>
                <w:sz w:val="20"/>
                <w:szCs w:val="20"/>
                <w:lang w:val="en-US"/>
              </w:rPr>
              <w:t>1.</w:t>
            </w:r>
            <w:r w:rsidR="00293058" w:rsidRPr="00002F76">
              <w:rPr>
                <w:lang w:val="en-US"/>
              </w:rPr>
              <w:t xml:space="preserve"> </w:t>
            </w:r>
            <w:hyperlink r:id="rId7" w:history="1">
              <w:r w:rsidR="002061BF" w:rsidRPr="00994D9D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FC7350C" w14:textId="77777777" w:rsidR="002B6213" w:rsidRPr="00604613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604613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openkaznu</w:t>
            </w:r>
            <w:r w:rsidRPr="00604613">
              <w:rPr>
                <w:color w:val="000000"/>
                <w:sz w:val="20"/>
                <w:szCs w:val="20"/>
                <w:lang w:val="en-US"/>
              </w:rPr>
              <w:t>.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kz</w:t>
            </w:r>
            <w:r w:rsidRPr="006046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MOOC</w:t>
            </w:r>
            <w:r w:rsidRPr="006046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</w:rPr>
              <w:t>Ағылшын</w:t>
            </w:r>
            <w:r w:rsidRPr="006046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</w:rPr>
              <w:t>тілі</w:t>
            </w:r>
          </w:p>
          <w:p w14:paraId="084AE853" w14:textId="77777777"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3CBF7F43" w14:textId="77777777" w:rsidR="005A2291" w:rsidRPr="00DD5FD0" w:rsidRDefault="00DD5FD0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DD5FD0"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r w:rsidR="002B62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5A17A4">
                <w:rPr>
                  <w:rStyle w:val="af9"/>
                  <w:sz w:val="20"/>
                  <w:szCs w:val="20"/>
                  <w:lang w:val="kk-KZ"/>
                </w:rPr>
                <w:t>https://learningenglish.voanews.com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8C54AA4" w14:textId="77777777" w:rsidR="00594DE6" w:rsidRPr="00DD5F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7755A7C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32D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ED0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EB34E8B" w14:textId="77777777" w:rsidR="00EC01C2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01C2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14:paraId="4FD9036F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EC01C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14:paraId="5365AA77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E497BB5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41BBED8" w14:textId="77777777" w:rsidR="00594DE6" w:rsidRPr="00EC01C2" w:rsidRDefault="001640C9" w:rsidP="00EC0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>телефону</w:t>
            </w:r>
            <w:r w:rsidR="00EC01C2">
              <w:rPr>
                <w:sz w:val="20"/>
                <w:szCs w:val="20"/>
                <w:lang w:val="kk-KZ"/>
              </w:rPr>
              <w:t xml:space="preserve"> </w:t>
            </w:r>
            <w:r w:rsidR="00EC01C2">
              <w:rPr>
                <w:sz w:val="20"/>
                <w:szCs w:val="20"/>
              </w:rPr>
              <w:t>87079912571</w:t>
            </w:r>
            <w:r w:rsidR="00923E03">
              <w:rPr>
                <w:sz w:val="20"/>
                <w:szCs w:val="20"/>
              </w:rPr>
              <w:t xml:space="preserve"> и по </w:t>
            </w:r>
            <w:r>
              <w:rPr>
                <w:sz w:val="20"/>
                <w:szCs w:val="20"/>
              </w:rPr>
              <w:t xml:space="preserve"> е-адресу </w:t>
            </w:r>
            <w:r w:rsidR="00EC01C2" w:rsidRPr="00963C15">
              <w:rPr>
                <w:color w:val="0070C0"/>
                <w:sz w:val="20"/>
                <w:szCs w:val="20"/>
                <w:lang w:val="en-US"/>
              </w:rPr>
              <w:t>gulnazik</w:t>
            </w:r>
            <w:r w:rsidR="00EC01C2" w:rsidRPr="00963C15">
              <w:rPr>
                <w:color w:val="0070C0"/>
                <w:sz w:val="20"/>
                <w:szCs w:val="20"/>
              </w:rPr>
              <w:t>241985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@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gmail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.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="00EC01C2" w:rsidRPr="00EC01C2">
              <w:rPr>
                <w:sz w:val="20"/>
                <w:szCs w:val="20"/>
              </w:rPr>
              <w:t xml:space="preserve"> </w:t>
            </w:r>
          </w:p>
        </w:tc>
      </w:tr>
      <w:tr w:rsidR="00594DE6" w14:paraId="08BA48F1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FDB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2CA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57F76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6D8CECF6" w14:textId="77777777" w:rsidR="00594DE6" w:rsidRDefault="00594DE6">
      <w:pPr>
        <w:jc w:val="center"/>
        <w:rPr>
          <w:b/>
          <w:sz w:val="20"/>
          <w:szCs w:val="20"/>
        </w:rPr>
      </w:pPr>
    </w:p>
    <w:p w14:paraId="526B8809" w14:textId="77777777"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24EA60D" w14:textId="77777777"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1B14CB" w:rsidRPr="001B14CB" w14:paraId="4F6CB2DB" w14:textId="77777777" w:rsidTr="00B61711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FFF7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65E5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DF7C1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680B9" w14:textId="77777777" w:rsidR="001B14CB" w:rsidRPr="003A4E0C" w:rsidRDefault="001B14CB" w:rsidP="006D605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4BD542B3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B14CB" w:rsidRPr="001B14CB" w14:paraId="46560E61" w14:textId="77777777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164FA2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9A5B0" w14:textId="77777777" w:rsidR="001B14CB" w:rsidRPr="001B14CB" w:rsidRDefault="00FF7120" w:rsidP="00FF7120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</w:rPr>
              <w:t>Модуль</w:t>
            </w:r>
            <w:r w:rsidRPr="00FF7120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B14CB" w:rsidRPr="001B14CB" w14:paraId="55C6E403" w14:textId="77777777" w:rsidTr="00B61711">
        <w:trPr>
          <w:trHeight w:val="105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276FA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498F" w14:textId="77777777" w:rsidR="001B14CB" w:rsidRPr="001B14CB" w:rsidRDefault="001B14CB" w:rsidP="001B14CB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B61711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3B51CCCA" w14:textId="77777777" w:rsidR="001B14CB" w:rsidRPr="001B14CB" w:rsidRDefault="001B14CB" w:rsidP="001B14CB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4C2A330E" w14:textId="77777777" w:rsidR="001B14CB" w:rsidRPr="001B14CB" w:rsidRDefault="001B14CB" w:rsidP="001B14CB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09F5797B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0B8C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C59C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</w:tr>
      <w:tr w:rsidR="001B14CB" w:rsidRPr="001B14CB" w14:paraId="59922E01" w14:textId="77777777" w:rsidTr="00B61711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27F9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84FFA" w14:textId="77777777" w:rsidR="001B14CB" w:rsidRPr="001B14CB" w:rsidRDefault="00B61711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. 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 about yourself. </w:t>
            </w:r>
          </w:p>
          <w:p w14:paraId="6980FF76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14D54350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), Module 15, Lesson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07B0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7CA8B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53358C15" w14:textId="77777777" w:rsidTr="00B61711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BD1B3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8AB19" w14:textId="77777777" w:rsidR="001B14CB" w:rsidRPr="001B14CB" w:rsidRDefault="006A363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 1B: The perfect date</w:t>
            </w:r>
          </w:p>
          <w:p w14:paraId="4BB8CD93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Present simple. VB-family and personality adjectives.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0BB36509" w14:textId="77777777" w:rsidR="001B14CB" w:rsidRPr="001B14CB" w:rsidRDefault="001B14CB" w:rsidP="001B14CB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BB9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3BDD0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BBBE2C2" w14:textId="77777777" w:rsidTr="00B61711">
        <w:trPr>
          <w:trHeight w:val="84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BF252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C204A" w14:textId="77777777" w:rsidR="001B14CB" w:rsidRPr="00002F76" w:rsidRDefault="006A363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about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your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family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14:paraId="148F6AF6" w14:textId="77777777" w:rsidR="001B14CB" w:rsidRPr="00002F76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Describe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a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person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in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your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family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14:paraId="5D071C0F" w14:textId="77777777" w:rsidR="001B14CB" w:rsidRPr="00002F76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Module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4,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Lesson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C4A3B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B105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</w:tr>
      <w:tr w:rsidR="001B14CB" w:rsidRPr="001B14CB" w14:paraId="57B6E7CE" w14:textId="77777777" w:rsidTr="00B61711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136E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2C9E" w14:textId="77777777" w:rsidR="001B14CB" w:rsidRPr="001B14CB" w:rsidRDefault="006A3637" w:rsidP="002756AD">
            <w:pPr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СРСП 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>1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6A3637">
              <w:rPr>
                <w:rFonts w:eastAsia="Calibri"/>
                <w:b/>
                <w:sz w:val="20"/>
                <w:szCs w:val="20"/>
                <w:lang w:val="kk-KZ"/>
              </w:rPr>
              <w:t>К</w:t>
            </w:r>
            <w:r w:rsidR="002756AD">
              <w:rPr>
                <w:rFonts w:eastAsia="Calibri"/>
                <w:b/>
                <w:sz w:val="20"/>
                <w:szCs w:val="20"/>
                <w:lang w:val="kk-KZ"/>
              </w:rPr>
              <w:t xml:space="preserve">онсультация по выполнению СРС 1. </w:t>
            </w:r>
            <w:r>
              <w:rPr>
                <w:rFonts w:eastAsia="Calibri"/>
                <w:b/>
                <w:sz w:val="20"/>
                <w:szCs w:val="20"/>
              </w:rPr>
              <w:t>Тема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>«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My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family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>»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7215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4A73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CB" w:rsidRPr="001B14CB" w14:paraId="0AACD158" w14:textId="77777777" w:rsidTr="00B61711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B55C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5700" w14:textId="77777777" w:rsidR="001B14CB" w:rsidRPr="001B14CB" w:rsidRDefault="009A20FE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1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The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remake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project. </w:t>
            </w:r>
          </w:p>
          <w:p w14:paraId="458766E7" w14:textId="77777777" w:rsidR="001B14CB" w:rsidRPr="001B14CB" w:rsidRDefault="001B14CB" w:rsidP="001B14CB">
            <w:pPr>
              <w:tabs>
                <w:tab w:val="right" w:pos="409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768385D4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VB-the clothes </w:t>
            </w:r>
          </w:p>
          <w:p w14:paraId="2EB21505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362A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9876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E6A88F8" w14:textId="77777777" w:rsidTr="00B61711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E02E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1BEE" w14:textId="77777777" w:rsidR="001B14CB" w:rsidRPr="001B14CB" w:rsidRDefault="009A20FE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178C3D6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), Module 5, Lesson</w:t>
            </w:r>
            <w:r w:rsidR="00D300A5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2868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40542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1B14CB" w14:paraId="6AC945CA" w14:textId="77777777" w:rsidTr="00B61711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83B0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B880" w14:textId="77777777" w:rsidR="001B14CB" w:rsidRPr="00002F76" w:rsidRDefault="001B14CB" w:rsidP="002B659A">
            <w:pPr>
              <w:rPr>
                <w:rFonts w:eastAsia="Calibri"/>
                <w:b/>
                <w:sz w:val="20"/>
                <w:szCs w:val="20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С</w:t>
            </w:r>
            <w:r w:rsidR="002B659A">
              <w:rPr>
                <w:rFonts w:eastAsia="Calibri"/>
                <w:b/>
                <w:sz w:val="20"/>
                <w:szCs w:val="20"/>
                <w:lang w:val="kk-KZ"/>
              </w:rPr>
              <w:t>РС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002F76"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1B14CB">
              <w:rPr>
                <w:rFonts w:eastAsia="Calibri"/>
                <w:b/>
                <w:sz w:val="20"/>
                <w:szCs w:val="20"/>
              </w:rPr>
              <w:t>Т</w:t>
            </w:r>
            <w:r w:rsidR="002B659A">
              <w:rPr>
                <w:rFonts w:eastAsia="Calibri"/>
                <w:b/>
                <w:sz w:val="20"/>
                <w:szCs w:val="20"/>
              </w:rPr>
              <w:t>ема</w:t>
            </w:r>
            <w:r w:rsidRPr="00002F76">
              <w:rPr>
                <w:rFonts w:eastAsia="Calibri"/>
                <w:b/>
                <w:sz w:val="20"/>
                <w:szCs w:val="20"/>
              </w:rPr>
              <w:t>: «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My</w:t>
            </w:r>
            <w:r w:rsidRPr="00002F76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family</w:t>
            </w:r>
            <w:r w:rsidRPr="00002F76">
              <w:rPr>
                <w:rFonts w:eastAsia="Calibri"/>
                <w:b/>
                <w:sz w:val="20"/>
                <w:szCs w:val="20"/>
              </w:rPr>
              <w:t>» (</w:t>
            </w:r>
            <w:r w:rsidR="002B659A">
              <w:rPr>
                <w:rFonts w:eastAsia="Calibri"/>
                <w:b/>
                <w:sz w:val="20"/>
                <w:szCs w:val="20"/>
              </w:rPr>
              <w:t>п</w:t>
            </w:r>
            <w:r w:rsidR="002B659A" w:rsidRPr="002B659A">
              <w:rPr>
                <w:rFonts w:eastAsia="Calibri"/>
                <w:b/>
                <w:sz w:val="20"/>
                <w:szCs w:val="20"/>
              </w:rPr>
              <w:t>одготовить</w:t>
            </w:r>
            <w:r w:rsidR="002B659A" w:rsidRPr="00002F76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B659A" w:rsidRPr="002B659A">
              <w:rPr>
                <w:rFonts w:eastAsia="Calibri"/>
                <w:b/>
                <w:sz w:val="20"/>
                <w:szCs w:val="20"/>
              </w:rPr>
              <w:t>презентацию</w:t>
            </w:r>
            <w:r w:rsidRPr="00002F76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DDDE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5F8B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14:paraId="50ECC981" w14:textId="77777777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873E9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79B39F" w14:textId="77777777" w:rsidR="001B14CB" w:rsidRPr="001B14CB" w:rsidRDefault="00B73723" w:rsidP="001B14CB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1B14CB" w:rsidRPr="001B14CB" w14:paraId="461BFAC3" w14:textId="77777777" w:rsidTr="00B61711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B4589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7349" w14:textId="77777777" w:rsidR="001B14CB" w:rsidRPr="001B14CB" w:rsidRDefault="001471E7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02FE7B2F" w14:textId="77777777" w:rsidR="001B14CB" w:rsidRPr="001B14CB" w:rsidRDefault="001B14CB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77C86E5F" w14:textId="77777777" w:rsidR="001B14CB" w:rsidRPr="001B14CB" w:rsidRDefault="001B14CB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Reading: In the right place.. but at the wrong time</w:t>
            </w:r>
          </w:p>
          <w:p w14:paraId="5F3F2A79" w14:textId="77777777" w:rsidR="001B14CB" w:rsidRPr="001B14CB" w:rsidRDefault="001B14CB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Holiday disaster </w:t>
            </w:r>
          </w:p>
          <w:p w14:paraId="154D4D62" w14:textId="77777777" w:rsidR="001B14CB" w:rsidRPr="001B14CB" w:rsidRDefault="001B14CB" w:rsidP="001B14CB">
            <w:pPr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Speaking: Your last holiday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E71E1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3B74E" w14:textId="77777777"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F272E0F" w14:textId="77777777" w:rsidTr="00B61711">
        <w:trPr>
          <w:trHeight w:val="69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FD2FF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5767" w14:textId="77777777" w:rsidR="001B14CB" w:rsidRPr="001B14CB" w:rsidRDefault="009A20FE" w:rsidP="001B14CB">
            <w:pPr>
              <w:rPr>
                <w:rFonts w:eastAsia="Calibri"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9A20FE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Your last holiday  </w:t>
            </w:r>
          </w:p>
          <w:p w14:paraId="2E6BF14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), Module 5, Lesson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B338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C5789" w14:textId="77777777"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0B09766F" w14:textId="77777777" w:rsidTr="00B61711">
        <w:trPr>
          <w:trHeight w:val="149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EE910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EF24" w14:textId="77777777" w:rsidR="001B14CB" w:rsidRPr="001B14CB" w:rsidRDefault="001471E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5.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6AE61A3B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188947B1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900752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6175D391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00424868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726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E0B7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4CF8189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1401F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A6E2" w14:textId="77777777" w:rsidR="001B14CB" w:rsidRPr="001B14CB" w:rsidRDefault="001471E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1471E7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9F0F6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EBEB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9522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2CCF5E0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073C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7359" w14:textId="77777777" w:rsidR="001B14CB" w:rsidRPr="001B14CB" w:rsidRDefault="009F0F69" w:rsidP="00D852F3">
            <w:pPr>
              <w:rPr>
                <w:rFonts w:eastAsia="Calibri"/>
                <w:sz w:val="20"/>
                <w:szCs w:val="20"/>
              </w:rPr>
            </w:pPr>
            <w:r w:rsidRPr="00203E03">
              <w:rPr>
                <w:rFonts w:eastAsia="Calibri"/>
                <w:b/>
                <w:sz w:val="20"/>
                <w:szCs w:val="20"/>
              </w:rPr>
              <w:t>СРПС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2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C1611D">
              <w:rPr>
                <w:rFonts w:eastAsia="Calibri"/>
                <w:sz w:val="20"/>
                <w:szCs w:val="20"/>
                <w:lang w:val="kk-KZ"/>
              </w:rPr>
              <w:t xml:space="preserve">Коллоквиум. </w:t>
            </w:r>
            <w:r w:rsidR="00695032">
              <w:rPr>
                <w:rFonts w:eastAsia="Calibri"/>
                <w:sz w:val="20"/>
                <w:szCs w:val="20"/>
                <w:lang w:val="kk-KZ"/>
              </w:rPr>
              <w:t xml:space="preserve">Тест </w:t>
            </w:r>
            <w:r w:rsidR="008B7D21">
              <w:rPr>
                <w:rFonts w:eastAsia="Calibri"/>
                <w:sz w:val="20"/>
                <w:szCs w:val="20"/>
                <w:lang w:val="kk-KZ"/>
              </w:rPr>
              <w:t xml:space="preserve">по пройденным темам </w:t>
            </w:r>
            <w:r w:rsidR="00695032">
              <w:rPr>
                <w:rFonts w:eastAsia="Calibri"/>
                <w:sz w:val="20"/>
                <w:szCs w:val="20"/>
              </w:rPr>
              <w:t>(</w:t>
            </w:r>
            <w:r w:rsidR="00695032">
              <w:rPr>
                <w:rFonts w:eastAsia="Calibri"/>
                <w:sz w:val="20"/>
                <w:szCs w:val="20"/>
                <w:lang w:val="en-US"/>
              </w:rPr>
              <w:t>Grammar</w:t>
            </w:r>
            <w:r w:rsidR="00695032" w:rsidRPr="00653B8B">
              <w:rPr>
                <w:rFonts w:eastAsia="Calibri"/>
                <w:sz w:val="20"/>
                <w:szCs w:val="20"/>
              </w:rPr>
              <w:t xml:space="preserve"> </w:t>
            </w:r>
            <w:r w:rsidR="00695032">
              <w:rPr>
                <w:rFonts w:eastAsia="Calibri"/>
                <w:sz w:val="20"/>
                <w:szCs w:val="20"/>
                <w:lang w:val="en-US"/>
              </w:rPr>
              <w:t>and</w:t>
            </w:r>
            <w:r w:rsidR="00695032" w:rsidRPr="00653B8B">
              <w:rPr>
                <w:rFonts w:eastAsia="Calibri"/>
                <w:sz w:val="20"/>
                <w:szCs w:val="20"/>
              </w:rPr>
              <w:t xml:space="preserve"> </w:t>
            </w:r>
            <w:r w:rsidR="00695032">
              <w:rPr>
                <w:rFonts w:eastAsia="Calibri"/>
                <w:sz w:val="20"/>
                <w:szCs w:val="20"/>
                <w:lang w:val="en-US"/>
              </w:rPr>
              <w:t>Vocabulary</w:t>
            </w:r>
            <w:r w:rsidR="00695032">
              <w:rPr>
                <w:rFonts w:eastAsia="Calibri"/>
                <w:sz w:val="20"/>
                <w:szCs w:val="20"/>
              </w:rPr>
              <w:t>)</w:t>
            </w:r>
            <w:r w:rsidR="00D852F3" w:rsidRPr="00203E03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DC0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9379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14:paraId="4C10845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060F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3420B" w14:textId="77777777" w:rsidR="001B14CB" w:rsidRPr="001B14CB" w:rsidRDefault="00D852F3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File 2D. One October evening</w:t>
            </w:r>
          </w:p>
          <w:p w14:paraId="66797C9B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5DAE33A1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Verb phrases.</w:t>
            </w:r>
          </w:p>
          <w:p w14:paraId="7EFF81D9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Reading: One October evening </w:t>
            </w:r>
          </w:p>
          <w:p w14:paraId="2B256449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4850123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9738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FDBF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091815DF" w14:textId="77777777" w:rsidTr="00B61711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1020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7269" w14:textId="77777777" w:rsidR="001B14CB" w:rsidRPr="00002F76" w:rsidRDefault="00D852F3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СР.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Speaking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Telling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the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story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using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the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D6C7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13F58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B14CB" w14:paraId="3C33F864" w14:textId="77777777" w:rsidTr="00B61711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CC12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DA5A" w14:textId="77777777" w:rsidR="001B14CB" w:rsidRPr="001B14CB" w:rsidRDefault="00D852F3" w:rsidP="00D852F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</w:rPr>
              <w:t>Коллоквиум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203E03">
              <w:rPr>
                <w:rFonts w:eastAsia="Calibri"/>
                <w:sz w:val="20"/>
                <w:szCs w:val="20"/>
                <w:lang w:val="en-US"/>
              </w:rPr>
              <w:t>(Write a continuation of the following sentence</w:t>
            </w:r>
            <w:r w:rsidRPr="00203E03">
              <w:rPr>
                <w:lang w:val="en-US"/>
              </w:rPr>
              <w:t xml:space="preserve"> “</w:t>
            </w:r>
            <w:r w:rsidRPr="00203E03">
              <w:rPr>
                <w:rFonts w:eastAsia="Calibri"/>
                <w:i/>
                <w:sz w:val="20"/>
                <w:szCs w:val="20"/>
                <w:lang w:val="en-US"/>
              </w:rPr>
              <w:t>A group of students discover a dead body”</w:t>
            </w:r>
            <w:r w:rsidRPr="00203E03">
              <w:rPr>
                <w:rFonts w:eastAsia="Calibri"/>
                <w:sz w:val="20"/>
                <w:szCs w:val="20"/>
                <w:lang w:val="en-US"/>
              </w:rPr>
              <w:t xml:space="preserve">  and make a short story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ACC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02EC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14CB" w:rsidRPr="001B14CB" w14:paraId="10AA77DE" w14:textId="77777777" w:rsidTr="00B61711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FA4F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B6458" w14:textId="77777777" w:rsidR="001B14CB" w:rsidRPr="001B14CB" w:rsidRDefault="00D852F3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A. Trip Aside </w:t>
            </w:r>
          </w:p>
          <w:p w14:paraId="44354DE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 and vocabulary: Going to,   (plans and predictions)</w:t>
            </w:r>
          </w:p>
          <w:p w14:paraId="4BFB3B4A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Airport</w:t>
            </w:r>
          </w:p>
          <w:p w14:paraId="001E5696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5DA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D378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14:paraId="00A6BA7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27E2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F7B3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="00D852F3">
              <w:rPr>
                <w:rFonts w:eastAsia="Calibri"/>
                <w:b/>
                <w:sz w:val="20"/>
                <w:szCs w:val="20"/>
                <w:lang w:val="en-US"/>
              </w:rPr>
              <w:t>(Grammar and Vocabulary;</w:t>
            </w:r>
            <w:r w:rsidR="00D852F3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64566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13CCF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1B14CB" w:rsidRPr="001B14CB" w14:paraId="10372162" w14:textId="77777777" w:rsidTr="00B61711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C95BE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4F12" w14:textId="77777777" w:rsidR="001B14CB" w:rsidRPr="001B14CB" w:rsidRDefault="00D852F3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61F6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D256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1B14CB" w:rsidRPr="001B14CB" w14:paraId="583108C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4E9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CCFD" w14:textId="77777777" w:rsidR="001B14CB" w:rsidRPr="001B14CB" w:rsidRDefault="00220270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7CB9BE2E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CC1D45B" w14:textId="77777777" w:rsidR="001B14CB" w:rsidRPr="001B14CB" w:rsidRDefault="00220270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Vocabular</w:t>
            </w:r>
            <w:r>
              <w:rPr>
                <w:rFonts w:eastAsia="Calibri"/>
                <w:sz w:val="20"/>
                <w:szCs w:val="20"/>
                <w:lang w:val="kk-KZ"/>
              </w:rPr>
              <w:t>у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ABC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5FF54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F88DA7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B0DF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9BBD" w14:textId="77777777" w:rsidR="001B14CB" w:rsidRPr="00002F76" w:rsidRDefault="00A8344E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Exercises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from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87C9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819F6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A42FE" w14:paraId="002A003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065A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9AB7" w14:textId="77777777" w:rsidR="001B14CB" w:rsidRPr="001B14CB" w:rsidRDefault="00A8344E" w:rsidP="00A8344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="00695963" w:rsidRPr="00BF175F">
              <w:rPr>
                <w:rFonts w:eastAsia="Calibri"/>
                <w:sz w:val="20"/>
                <w:szCs w:val="20"/>
                <w:lang w:val="en-US"/>
              </w:rPr>
              <w:t>Grammar and vocabulary r</w:t>
            </w:r>
            <w:r w:rsidRPr="00BF175F">
              <w:rPr>
                <w:rFonts w:eastAsia="Calibri"/>
                <w:sz w:val="20"/>
                <w:szCs w:val="20"/>
                <w:lang w:val="en-US"/>
              </w:rPr>
              <w:t>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273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10F3" w14:textId="77777777" w:rsidR="001B14CB" w:rsidRPr="001B14CB" w:rsidRDefault="001B14CB" w:rsidP="001B14CB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1B14CB" w:rsidRPr="001B14CB" w14:paraId="30F0EF2B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F6F8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07784" w14:textId="77777777" w:rsidR="001B14CB" w:rsidRPr="00002F76" w:rsidRDefault="00695963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Word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games</w:t>
            </w:r>
          </w:p>
          <w:p w14:paraId="4625C8A3" w14:textId="77777777" w:rsidR="001B14CB" w:rsidRPr="001B14CB" w:rsidRDefault="001B14CB" w:rsidP="001B14CB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14:paraId="328EEC35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82AC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9DD05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1B14CB" w14:paraId="03B9AFC9" w14:textId="77777777" w:rsidTr="00B61711">
        <w:trPr>
          <w:trHeight w:val="3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4231C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9E85" w14:textId="77777777" w:rsidR="001B14CB" w:rsidRPr="001B14CB" w:rsidRDefault="001B14CB" w:rsidP="00695963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695963">
              <w:rPr>
                <w:rFonts w:eastAsia="Calibri"/>
                <w:b/>
                <w:sz w:val="20"/>
                <w:szCs w:val="20"/>
                <w:lang w:val="kk-KZ"/>
              </w:rPr>
              <w:t>РСП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95963">
              <w:rPr>
                <w:rFonts w:eastAsia="Calibri"/>
                <w:bCs/>
                <w:sz w:val="20"/>
                <w:szCs w:val="20"/>
                <w:lang w:val="kk-KZ"/>
              </w:rPr>
              <w:t xml:space="preserve">Консультация по выполнению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Тема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>: “My household chores”</w:t>
            </w:r>
            <w:r w:rsidRPr="001B14CB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3ABE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B708D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14:paraId="04D0B3E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96E5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BB8C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="00BF175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4A: Who does what? </w:t>
            </w:r>
          </w:p>
          <w:p w14:paraId="0469CFB1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A516701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989EC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068A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1545F72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166C0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B14C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FAD70" w14:textId="77777777" w:rsidR="001B14CB" w:rsidRPr="001B14CB" w:rsidRDefault="00BF175F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Speaking: Speak about your home 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8BC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7FA6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B14CB" w14:paraId="34338CCB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7193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07FC" w14:textId="77777777" w:rsidR="001B14CB" w:rsidRPr="001B14CB" w:rsidRDefault="00DF432C" w:rsidP="00DF43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DF432C">
              <w:rPr>
                <w:rFonts w:eastAsia="Calibri"/>
                <w:sz w:val="20"/>
                <w:szCs w:val="20"/>
              </w:rPr>
              <w:t>Тема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“My household chores”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F432C">
              <w:rPr>
                <w:rFonts w:eastAsia="Calibri"/>
                <w:sz w:val="20"/>
                <w:szCs w:val="20"/>
                <w:lang w:val="kk-KZ"/>
              </w:rPr>
              <w:t>Подготовить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2BAF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A9F2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14:paraId="463931C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D2675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20C2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4B. in your basket </w:t>
            </w:r>
          </w:p>
          <w:p w14:paraId="245A8C8B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70B6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6C325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11A10CC3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7F9F0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C20B6" w14:textId="77777777" w:rsidR="001B14CB" w:rsidRPr="001B14CB" w:rsidRDefault="00DF432C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DF432C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MOO</w:t>
            </w:r>
            <w:r w:rsidR="001B14CB" w:rsidRPr="001B14CB">
              <w:rPr>
                <w:rFonts w:eastAsia="Calibri"/>
                <w:sz w:val="20"/>
                <w:szCs w:val="20"/>
              </w:rPr>
              <w:t>К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) Module 6, Lesson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CC9F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9B5D2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6E5983A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55A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C613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4C Great weekend</w:t>
            </w:r>
          </w:p>
          <w:p w14:paraId="3D20C203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2CBFB147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adjectives+ ing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AF8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9E957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1A42FE" w14:paraId="380BB02D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575C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5F88" w14:textId="77777777" w:rsidR="00DF432C" w:rsidRPr="00002F76" w:rsidRDefault="00DF432C" w:rsidP="00DF432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5: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14:paraId="6B6DA8AA" w14:textId="77777777" w:rsidR="001B14CB" w:rsidRPr="001B14CB" w:rsidRDefault="00DF432C" w:rsidP="00DF43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Эссе на тему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How  my daily life  has changed at </w:t>
            </w:r>
            <w:r w:rsidRPr="00DF432C">
              <w:rPr>
                <w:rFonts w:eastAsia="Calibri"/>
                <w:bCs/>
                <w:sz w:val="20"/>
                <w:szCs w:val="20"/>
                <w:lang w:val="en-US"/>
              </w:rPr>
              <w:t>KazNU”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6DC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4EFA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14:paraId="0A269D4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282A5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AB4AE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13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5A. I want it now and File 5 B </w:t>
            </w:r>
          </w:p>
          <w:p w14:paraId="74C24EA6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 comparative adjectives and adverbs, as..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5D503588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8CBA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DB21B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14:paraId="5CB5420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CD85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50C2F" w14:textId="77777777" w:rsidR="001B14CB" w:rsidRPr="001B14CB" w:rsidRDefault="00DF432C" w:rsidP="00DF43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Speaking: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Compare and contrast your hometown and Almaty city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using comparative and superlative adjectives.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28A4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CC94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1B14CB" w14:paraId="1E5CB309" w14:textId="77777777" w:rsidTr="00B61711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2CE8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AC00D" w14:textId="77777777" w:rsidR="001B14CB" w:rsidRPr="001B14CB" w:rsidRDefault="00DF432C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Коллоквиум. </w:t>
            </w:r>
            <w:r w:rsidRPr="00DF432C">
              <w:rPr>
                <w:rFonts w:eastAsia="Calibri"/>
                <w:sz w:val="20"/>
                <w:szCs w:val="20"/>
                <w:lang w:val="en-US"/>
              </w:rPr>
              <w:t>Эссе на тему: “How  my daily life  has changed at KazNU”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A1D7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9D43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14CB" w:rsidRPr="001B14CB" w14:paraId="5EDE31AC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D33B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CC56" w14:textId="77777777" w:rsidR="001B14CB" w:rsidRPr="001B14CB" w:rsidRDefault="002A447B" w:rsidP="001B14CB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14.  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2E99EC57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620C8B10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CD44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2651F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A42FE" w14:paraId="1871121D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8468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832FE" w14:textId="77777777" w:rsidR="001B14CB" w:rsidRPr="001B14CB" w:rsidRDefault="002A447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105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5B4AD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A42FE" w14:paraId="0A1400B5" w14:textId="77777777" w:rsidTr="00B61711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09E0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54ED" w14:textId="77777777" w:rsidR="001B14CB" w:rsidRPr="001B14CB" w:rsidRDefault="008D1ABF" w:rsidP="008D1ABF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Pr="008D1ABF">
              <w:rPr>
                <w:rFonts w:eastAsia="Calibri"/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CE87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075B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14:paraId="7F29B465" w14:textId="77777777" w:rsidTr="00B61711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E0A4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5D8F6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3CB0FFA1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14:paraId="6D4B880C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15EB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9F08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14:paraId="3638E213" w14:textId="77777777" w:rsidTr="00B61711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7342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B2D3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 xml:space="preserve">РСП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="008D1ABF" w:rsidRPr="008D1ABF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="008D1ABF" w:rsidRPr="008D1ABF">
              <w:rPr>
                <w:rFonts w:eastAsia="Calibri"/>
                <w:sz w:val="20"/>
                <w:szCs w:val="20"/>
              </w:rPr>
              <w:t>онсультация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0843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FAB5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CB" w:rsidRPr="001B14CB" w14:paraId="1D3E2FF9" w14:textId="77777777" w:rsidTr="00B61711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5B12B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A9649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5C4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60C6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14:paraId="53399B73" w14:textId="77777777" w:rsidTr="00B61711">
        <w:trPr>
          <w:trHeight w:val="15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32517" w14:textId="4A69F13E" w:rsidR="001B14CB" w:rsidRPr="001B14CB" w:rsidRDefault="00AD39D6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2E80D" w14:textId="77777777" w:rsidR="001B14CB" w:rsidRPr="001B14CB" w:rsidRDefault="008D1ABF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EF1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7C77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640D69C9" w14:textId="77777777"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14:paraId="71A02A25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7DBD63" w14:textId="77777777" w:rsidR="00A72D3C" w:rsidRPr="008D1ABF" w:rsidRDefault="00A72D3C">
      <w:pPr>
        <w:jc w:val="both"/>
        <w:rPr>
          <w:sz w:val="20"/>
          <w:szCs w:val="20"/>
          <w:lang w:val="kk-KZ"/>
        </w:rPr>
      </w:pPr>
    </w:p>
    <w:p w14:paraId="7AD740D3" w14:textId="7D1B1842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</w:t>
      </w:r>
      <w:r w:rsidR="00604613">
        <w:rPr>
          <w:rFonts w:eastAsia="Calibri"/>
          <w:b/>
          <w:sz w:val="20"/>
          <w:szCs w:val="20"/>
          <w:lang w:val="kk-KZ"/>
        </w:rPr>
        <w:t>Жолдасбекова</w:t>
      </w:r>
      <w:r w:rsidR="00604613">
        <w:rPr>
          <w:rFonts w:eastAsia="Calibri"/>
          <w:b/>
          <w:sz w:val="20"/>
          <w:szCs w:val="20"/>
          <w:lang w:val="en-US"/>
        </w:rPr>
        <w:t xml:space="preserve"> </w:t>
      </w:r>
      <w:r w:rsidR="00604613">
        <w:rPr>
          <w:rFonts w:eastAsia="Calibri"/>
          <w:b/>
          <w:sz w:val="20"/>
          <w:szCs w:val="20"/>
        </w:rPr>
        <w:t>Б.</w:t>
      </w:r>
      <w:r w:rsidR="00604613">
        <w:rPr>
          <w:rFonts w:eastAsia="Calibri"/>
          <w:b/>
          <w:sz w:val="20"/>
          <w:szCs w:val="20"/>
          <w:lang w:val="kk-KZ"/>
        </w:rPr>
        <w:t>Ө.</w:t>
      </w:r>
      <w:r w:rsidR="00604613">
        <w:rPr>
          <w:rFonts w:eastAsia="Calibri"/>
          <w:b/>
          <w:sz w:val="20"/>
          <w:szCs w:val="20"/>
          <w:lang w:val="en-US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</w:t>
      </w:r>
    </w:p>
    <w:p w14:paraId="2EDED1E5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3526FFC1" w14:textId="13A9A07E" w:rsidR="00ED0B08" w:rsidRDefault="001640C9" w:rsidP="00604613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604613" w:rsidRPr="00604613">
        <w:rPr>
          <w:b/>
          <w:sz w:val="20"/>
          <w:szCs w:val="20"/>
          <w:lang w:val="kk-KZ"/>
        </w:rPr>
        <w:t xml:space="preserve"> </w:t>
      </w:r>
      <w:r w:rsidR="00604613">
        <w:rPr>
          <w:b/>
          <w:sz w:val="20"/>
          <w:szCs w:val="20"/>
          <w:lang w:val="kk-KZ"/>
        </w:rPr>
        <w:t>Досмагамбетова Д.Ж.</w:t>
      </w:r>
    </w:p>
    <w:p w14:paraId="342E667B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31E4E94" w14:textId="354C1B76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604613">
        <w:rPr>
          <w:b/>
          <w:sz w:val="20"/>
          <w:szCs w:val="20"/>
        </w:rPr>
        <w:t>Меркибаев Т.А.</w:t>
      </w:r>
    </w:p>
    <w:p w14:paraId="6CB9720F" w14:textId="77777777" w:rsidR="003E6E0D" w:rsidRDefault="003E6E0D">
      <w:pPr>
        <w:rPr>
          <w:sz w:val="20"/>
          <w:szCs w:val="20"/>
          <w:lang w:val="en-US"/>
        </w:rPr>
      </w:pPr>
    </w:p>
    <w:p w14:paraId="215991AD" w14:textId="77777777" w:rsidR="00000E31" w:rsidRPr="005E2FF8" w:rsidRDefault="00000E31">
      <w:pPr>
        <w:rPr>
          <w:sz w:val="20"/>
          <w:szCs w:val="20"/>
          <w:lang w:val="en-US"/>
        </w:rPr>
      </w:pPr>
    </w:p>
    <w:p w14:paraId="043666CE" w14:textId="77777777" w:rsidR="00F3540B" w:rsidRPr="004C6A23" w:rsidRDefault="00F3540B">
      <w:pPr>
        <w:rPr>
          <w:sz w:val="20"/>
          <w:szCs w:val="20"/>
        </w:rPr>
      </w:pPr>
    </w:p>
    <w:p w14:paraId="36128EDB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3261" w14:textId="77777777" w:rsidR="00795385" w:rsidRDefault="00795385" w:rsidP="004C6A23">
      <w:r>
        <w:separator/>
      </w:r>
    </w:p>
  </w:endnote>
  <w:endnote w:type="continuationSeparator" w:id="0">
    <w:p w14:paraId="2BE85162" w14:textId="77777777" w:rsidR="00795385" w:rsidRDefault="0079538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DB46" w14:textId="77777777" w:rsidR="00795385" w:rsidRDefault="00795385" w:rsidP="004C6A23">
      <w:r>
        <w:separator/>
      </w:r>
    </w:p>
  </w:footnote>
  <w:footnote w:type="continuationSeparator" w:id="0">
    <w:p w14:paraId="585842B1" w14:textId="77777777" w:rsidR="00795385" w:rsidRDefault="0079538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544CE"/>
    <w:rsid w:val="00080984"/>
    <w:rsid w:val="00081F1C"/>
    <w:rsid w:val="000A1494"/>
    <w:rsid w:val="000C29CE"/>
    <w:rsid w:val="000E3B00"/>
    <w:rsid w:val="000E67BC"/>
    <w:rsid w:val="00107CA3"/>
    <w:rsid w:val="00113406"/>
    <w:rsid w:val="00133403"/>
    <w:rsid w:val="001471E7"/>
    <w:rsid w:val="001634DE"/>
    <w:rsid w:val="001640C9"/>
    <w:rsid w:val="00174F19"/>
    <w:rsid w:val="001A02F0"/>
    <w:rsid w:val="001A42FE"/>
    <w:rsid w:val="001A4B41"/>
    <w:rsid w:val="001B14CB"/>
    <w:rsid w:val="001C095F"/>
    <w:rsid w:val="001D4997"/>
    <w:rsid w:val="001F663B"/>
    <w:rsid w:val="00200490"/>
    <w:rsid w:val="00203E03"/>
    <w:rsid w:val="002061BF"/>
    <w:rsid w:val="00215D3A"/>
    <w:rsid w:val="00220270"/>
    <w:rsid w:val="0022258E"/>
    <w:rsid w:val="00252D22"/>
    <w:rsid w:val="00261901"/>
    <w:rsid w:val="00271715"/>
    <w:rsid w:val="002756AD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278F0"/>
    <w:rsid w:val="003344AD"/>
    <w:rsid w:val="003762AA"/>
    <w:rsid w:val="00377B71"/>
    <w:rsid w:val="003A4E0C"/>
    <w:rsid w:val="003B57C0"/>
    <w:rsid w:val="003D5885"/>
    <w:rsid w:val="003E6E0D"/>
    <w:rsid w:val="003F7778"/>
    <w:rsid w:val="00401A75"/>
    <w:rsid w:val="00434B98"/>
    <w:rsid w:val="004768BB"/>
    <w:rsid w:val="004777C9"/>
    <w:rsid w:val="004807B2"/>
    <w:rsid w:val="0048406C"/>
    <w:rsid w:val="004A52AB"/>
    <w:rsid w:val="004B5D2B"/>
    <w:rsid w:val="004B7DC0"/>
    <w:rsid w:val="004C6A23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04613"/>
    <w:rsid w:val="006422ED"/>
    <w:rsid w:val="0065005D"/>
    <w:rsid w:val="006523CE"/>
    <w:rsid w:val="00653B8B"/>
    <w:rsid w:val="00695032"/>
    <w:rsid w:val="00695963"/>
    <w:rsid w:val="0069629C"/>
    <w:rsid w:val="006A3637"/>
    <w:rsid w:val="00720F68"/>
    <w:rsid w:val="00750D6B"/>
    <w:rsid w:val="00775307"/>
    <w:rsid w:val="00775B9C"/>
    <w:rsid w:val="00795385"/>
    <w:rsid w:val="00796885"/>
    <w:rsid w:val="007A26C4"/>
    <w:rsid w:val="007E2E2D"/>
    <w:rsid w:val="007E78D3"/>
    <w:rsid w:val="008075B4"/>
    <w:rsid w:val="0081360F"/>
    <w:rsid w:val="00833A92"/>
    <w:rsid w:val="00840E22"/>
    <w:rsid w:val="00887042"/>
    <w:rsid w:val="0089560C"/>
    <w:rsid w:val="008964A0"/>
    <w:rsid w:val="008B7D21"/>
    <w:rsid w:val="008D1ABF"/>
    <w:rsid w:val="0092066B"/>
    <w:rsid w:val="00923E03"/>
    <w:rsid w:val="0092481B"/>
    <w:rsid w:val="00931BA5"/>
    <w:rsid w:val="00963C15"/>
    <w:rsid w:val="00967027"/>
    <w:rsid w:val="009962C6"/>
    <w:rsid w:val="0099766F"/>
    <w:rsid w:val="009A20FE"/>
    <w:rsid w:val="009E2A95"/>
    <w:rsid w:val="009F0F69"/>
    <w:rsid w:val="00A15FFF"/>
    <w:rsid w:val="00A40781"/>
    <w:rsid w:val="00A46B07"/>
    <w:rsid w:val="00A62BC3"/>
    <w:rsid w:val="00A72D3C"/>
    <w:rsid w:val="00A73616"/>
    <w:rsid w:val="00A8344E"/>
    <w:rsid w:val="00AB5AFB"/>
    <w:rsid w:val="00AC0B9C"/>
    <w:rsid w:val="00AD39D6"/>
    <w:rsid w:val="00AF3BAF"/>
    <w:rsid w:val="00B04479"/>
    <w:rsid w:val="00B47334"/>
    <w:rsid w:val="00B61711"/>
    <w:rsid w:val="00B73723"/>
    <w:rsid w:val="00B86CBE"/>
    <w:rsid w:val="00BB32DC"/>
    <w:rsid w:val="00BD09CB"/>
    <w:rsid w:val="00BE60C4"/>
    <w:rsid w:val="00BF175F"/>
    <w:rsid w:val="00BF3754"/>
    <w:rsid w:val="00C1611D"/>
    <w:rsid w:val="00C41C08"/>
    <w:rsid w:val="00C46CAD"/>
    <w:rsid w:val="00CA458D"/>
    <w:rsid w:val="00CC59D8"/>
    <w:rsid w:val="00CE54F1"/>
    <w:rsid w:val="00CF26E9"/>
    <w:rsid w:val="00D300A5"/>
    <w:rsid w:val="00D36DBD"/>
    <w:rsid w:val="00D4478E"/>
    <w:rsid w:val="00D553ED"/>
    <w:rsid w:val="00D60967"/>
    <w:rsid w:val="00D852F3"/>
    <w:rsid w:val="00D85871"/>
    <w:rsid w:val="00DC5F81"/>
    <w:rsid w:val="00DD5FD0"/>
    <w:rsid w:val="00DF432C"/>
    <w:rsid w:val="00E17B49"/>
    <w:rsid w:val="00E35314"/>
    <w:rsid w:val="00E45C28"/>
    <w:rsid w:val="00E9615B"/>
    <w:rsid w:val="00EB5722"/>
    <w:rsid w:val="00EB7C8B"/>
    <w:rsid w:val="00EC01C2"/>
    <w:rsid w:val="00EC3CF4"/>
    <w:rsid w:val="00ED0B08"/>
    <w:rsid w:val="00EF2040"/>
    <w:rsid w:val="00EF5665"/>
    <w:rsid w:val="00F10360"/>
    <w:rsid w:val="00F129D8"/>
    <w:rsid w:val="00F25B7F"/>
    <w:rsid w:val="00F31459"/>
    <w:rsid w:val="00F3540B"/>
    <w:rsid w:val="00F56189"/>
    <w:rsid w:val="00FA73F3"/>
    <w:rsid w:val="00FB09ED"/>
    <w:rsid w:val="00FB67D5"/>
    <w:rsid w:val="00FD34D0"/>
    <w:rsid w:val="00FF2E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08E"/>
  <w15:docId w15:val="{F36AEFEC-E24B-49EB-90FA-84B77DD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0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78</cp:revision>
  <cp:lastPrinted>2022-06-22T06:04:00Z</cp:lastPrinted>
  <dcterms:created xsi:type="dcterms:W3CDTF">2022-08-18T05:15:00Z</dcterms:created>
  <dcterms:modified xsi:type="dcterms:W3CDTF">2023-09-06T12:03:00Z</dcterms:modified>
</cp:coreProperties>
</file>